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Алушта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Зозулина В.Н.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